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Kiruthika Dhandapani</w:t>
        <w:tab/>
        <w:tab/>
        <w:tab/>
        <w:tab/>
        <w:tab/>
      </w:r>
    </w:p>
    <w:p w:rsidR="00000000" w:rsidDel="00000000" w:rsidP="00000000" w:rsidRDefault="00000000" w:rsidRPr="00000000" w14:paraId="00000002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Email: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 kiruthikadhandapani@gmail.com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Mobile #: +1 (346) 443 -9282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Visa Type : Green card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Portfolio :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www.kiruthikadhandapani.com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Linkedin :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www.linkedin.com/in/kiruthika-dhandapani-kd2787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d9d9d9" w:val="clear"/>
        <w:tabs>
          <w:tab w:val="left" w:leader="none" w:pos="1620"/>
        </w:tabs>
        <w:jc w:val="left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Professional Summary:</w:t>
      </w:r>
    </w:p>
    <w:p w:rsidR="00000000" w:rsidDel="00000000" w:rsidP="00000000" w:rsidRDefault="00000000" w:rsidRPr="00000000" w14:paraId="0000000A">
      <w:pPr>
        <w:shd w:fill="ffffff" w:val="clear"/>
        <w:ind w:left="36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Over 12+ years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of extensive experience in IT Industry Designing, Developing, Managing, Leading, Implementing the web based applications and UI / UX applications.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620"/>
        </w:tabs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highlight w:val="white"/>
          <w:rtl w:val="0"/>
        </w:rPr>
        <w:t xml:space="preserve">Experience in web design tools like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Figma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Photoshop and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Adobe XD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Experienced in 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applications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HTML5, CSS3,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JavaScript, Angular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JQuery, Bootstrap, SASS.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Knowledge in UX design, development, documentation, media (screen, mobile, touch interface)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compatibility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, application architecture, wireframes, project and team management.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620"/>
        </w:tabs>
        <w:ind w:left="360" w:hanging="360"/>
        <w:jc w:val="both"/>
        <w:rPr>
          <w:b w:val="1"/>
          <w:color w:val="333333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Professional in creating Components,  Prototypes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and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Flow of Future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Experience with versioning tools like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Tortoise SVN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GIT.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  <w:tab w:val="left" w:leader="none" w:pos="1071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Experienced in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based development environment and participating in Scrum sessions.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  <w:tab w:val="left" w:leader="none" w:pos="10710"/>
        </w:tabs>
        <w:spacing w:after="0" w:before="0" w:line="240" w:lineRule="auto"/>
        <w:ind w:left="360" w:right="0" w:hanging="360"/>
        <w:jc w:val="both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Experienced to translate complex user data into actionable business insights,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Excellent Technical, Analytical, Problem Solving skills, strict attention to detail and ability to work independently, work within a team environment.</w:t>
      </w:r>
    </w:p>
    <w:p w:rsidR="00000000" w:rsidDel="00000000" w:rsidP="00000000" w:rsidRDefault="00000000" w:rsidRPr="00000000" w14:paraId="00000014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d9d9d9" w:val="clear"/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                           Technical Skills:</w:t>
      </w:r>
    </w:p>
    <w:p w:rsidR="00000000" w:rsidDel="00000000" w:rsidP="00000000" w:rsidRDefault="00000000" w:rsidRPr="00000000" w14:paraId="00000016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5"/>
        <w:gridCol w:w="8425"/>
        <w:tblGridChange w:id="0">
          <w:tblGrid>
            <w:gridCol w:w="2365"/>
            <w:gridCol w:w="8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Design Tools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Figma, Adobe XD and Photoshop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Web Technologies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HTML4/5, CSS2/3, JavaScript, jQuery,Responsive Web Design,  SASS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IDE &amp; Tools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15" w:right="0" w:hanging="15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Visual Studio Code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, 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clipse, Axure, JIRA,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Version Control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SVN, GIT.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1620"/>
              </w:tabs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JavaScript Libraries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Angular, PureMVC, Backbone, Bootstrap, jQuery, Drupal and Joomla (Php)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Operating Systems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</w:tabs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Windows, Android, IOS and Linux.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d9d9d9" w:val="clear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                        Professional Experience:</w:t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LeokLLC (Remote - Tampa, Florida)                                                                                               March 2024  – till date</w:t>
      </w:r>
    </w:p>
    <w:p w:rsidR="00000000" w:rsidDel="00000000" w:rsidP="00000000" w:rsidRDefault="00000000" w:rsidRPr="00000000" w14:paraId="0000002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HealthCare</w:t>
        <w:tab/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UI/ UX Designer</w:t>
      </w:r>
    </w:p>
    <w:p w:rsidR="00000000" w:rsidDel="00000000" w:rsidP="00000000" w:rsidRDefault="00000000" w:rsidRPr="00000000" w14:paraId="0000002A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prototype and designs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Worked with multiple clients for creating interactive designs and prototypes.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Gathered and analyzed the requirements and converted them into User Requirement Specifications and Functional Requirement Specifications for the developers to understand them as per their perspective.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components, properties, variables to reuse in the whole design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Figma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typography, Auto layout in Figma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Well-versed in WCAG accessibility standards, ensuring designs are accessible to all users, including those with disabilities.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the UI Screens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HTML5, CSS3, Angular14.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CSS Style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for web pages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Figma, HTML5, SASS, CSS3, JIRA, Angular</w:t>
      </w:r>
    </w:p>
    <w:p w:rsidR="00000000" w:rsidDel="00000000" w:rsidP="00000000" w:rsidRDefault="00000000" w:rsidRPr="00000000" w14:paraId="0000003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  </w:t>
        <w:tab/>
      </w:r>
    </w:p>
    <w:p w:rsidR="00000000" w:rsidDel="00000000" w:rsidP="00000000" w:rsidRDefault="00000000" w:rsidRPr="00000000" w14:paraId="0000003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ab/>
        <w:tab/>
        <w:tab/>
        <w:tab/>
        <w:tab/>
        <w:t xml:space="preserve">                   </w:t>
        <w:tab/>
        <w:t xml:space="preserve">                                                Nov 2022  – Feb 2024</w:t>
      </w:r>
    </w:p>
    <w:p w:rsidR="00000000" w:rsidDel="00000000" w:rsidP="00000000" w:rsidRDefault="00000000" w:rsidRPr="00000000" w14:paraId="0000003B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GM Finance (Remote - Dallas, Texas)</w:t>
      </w:r>
    </w:p>
    <w:p w:rsidR="00000000" w:rsidDel="00000000" w:rsidP="00000000" w:rsidRDefault="00000000" w:rsidRPr="00000000" w14:paraId="0000003C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Finance</w:t>
        <w:tab/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UI/ UX Designer</w:t>
      </w:r>
    </w:p>
    <w:p w:rsidR="00000000" w:rsidDel="00000000" w:rsidP="00000000" w:rsidRDefault="00000000" w:rsidRPr="00000000" w14:paraId="0000003E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prototype and designs for product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Figma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Worked with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Product owners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for creating interactive prototypes, providing</w:t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stakeholders and developers with a realistic preview of the user journey and functionality.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1620"/>
        </w:tabs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Gathered and analyzed the requirements and converted them into User Requirement Specifications and Functional Requirement Specifications for the designers and developers to understand them as per their perspective.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1620"/>
        </w:tabs>
        <w:ind w:left="360" w:hanging="360"/>
        <w:jc w:val="both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Auto layout design in Figma.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1620"/>
        </w:tabs>
        <w:ind w:left="360" w:hanging="360"/>
        <w:jc w:val="both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components, properties,variables  using Figma to reuse in the whole design.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Managed the entire product design lifecycle, enhancing user engagement by creating interactive prototypes and design artifacts using Figma.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Well-versed in WCAG accessibility standards, ensuring designs are accessible to all users, including those with disabilities.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the UI Screens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HTML5, CSS3, Angular.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and developed the web-page layout and positioned/developed design elements,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CSS Style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for web pages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Coordinate with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QA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testing, Production releases, Application deployment and integration. </w:t>
      </w:r>
    </w:p>
    <w:p w:rsidR="00000000" w:rsidDel="00000000" w:rsidP="00000000" w:rsidRDefault="00000000" w:rsidRPr="00000000" w14:paraId="0000004C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Figma, HTML5, SASS, CSS3, jQuery, GIT, JIRA, Responsive Web Design, Angular</w:t>
      </w:r>
    </w:p>
    <w:p w:rsidR="00000000" w:rsidDel="00000000" w:rsidP="00000000" w:rsidRDefault="00000000" w:rsidRPr="00000000" w14:paraId="0000004E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Wipro Technology Services Limited</w:t>
        <w:tab/>
        <w:tab/>
        <w:tab/>
        <w:tab/>
        <w:tab/>
        <w:tab/>
        <w:tab/>
        <w:tab/>
        <w:t xml:space="preserve">Nov 2016 – Nov 2021</w:t>
      </w:r>
    </w:p>
    <w:p w:rsidR="00000000" w:rsidDel="00000000" w:rsidP="00000000" w:rsidRDefault="00000000" w:rsidRPr="00000000" w14:paraId="00000051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Halliburton (Houston,Texas )</w:t>
      </w:r>
    </w:p>
    <w:p w:rsidR="00000000" w:rsidDel="00000000" w:rsidP="00000000" w:rsidRDefault="00000000" w:rsidRPr="00000000" w14:paraId="00000052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Oil and Gas   </w:t>
        <w:tab/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Module Lead (UI / UX)</w:t>
      </w:r>
    </w:p>
    <w:p w:rsidR="00000000" w:rsidDel="00000000" w:rsidP="00000000" w:rsidRDefault="00000000" w:rsidRPr="00000000" w14:paraId="00000054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56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design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Gathered and analyzed the requirements and converted them into User Requirement Specifications and Functional Requirement Specifications for the developers to understand them as per their perspective.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Collaborated with a team to create the homepage and</w:t>
      </w:r>
    </w:p>
    <w:p w:rsidR="00000000" w:rsidDel="00000000" w:rsidP="00000000" w:rsidRDefault="00000000" w:rsidRPr="00000000" w14:paraId="0000005A">
      <w:pPr>
        <w:tabs>
          <w:tab w:val="left" w:leader="none" w:pos="1620"/>
        </w:tabs>
        <w:ind w:left="36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dashboard, focusing on improved user navigation and integrating essential functions.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Leading the team and involved in understanding requirement gathering and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designing as per requirement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tabs>
          <w:tab w:val="left" w:leader="none" w:pos="1620"/>
        </w:tabs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components, properties,variables  using Figma to reuse in the whole design.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the UI Screens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HTML5, CSS3, Angular.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the overall layout design, color scheme of the web site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HTML5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CSS3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creating detailed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wireframes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process flows.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CSS Style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for web pages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the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Responsive design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to make the portal compatible with Mobile/Tablets/PCs/MAC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Co-ordinate with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QA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for testing, Production releases, Application deployment and integration. </w:t>
      </w:r>
    </w:p>
    <w:p w:rsidR="00000000" w:rsidDel="00000000" w:rsidP="00000000" w:rsidRDefault="00000000" w:rsidRPr="00000000" w14:paraId="00000063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Figma, HTML5, SASS, CSS3, jQuery, GIT, JIRA, Angular and Windows.</w:t>
      </w:r>
    </w:p>
    <w:p w:rsidR="00000000" w:rsidDel="00000000" w:rsidP="00000000" w:rsidRDefault="00000000" w:rsidRPr="00000000" w14:paraId="00000065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Wipro Technology Services Limited</w:t>
        <w:tab/>
        <w:tab/>
        <w:tab/>
        <w:tab/>
        <w:tab/>
        <w:tab/>
        <w:tab/>
        <w:tab/>
        <w:t xml:space="preserve">June 2015 – Oct 2016</w:t>
      </w:r>
    </w:p>
    <w:p w:rsidR="00000000" w:rsidDel="00000000" w:rsidP="00000000" w:rsidRDefault="00000000" w:rsidRPr="00000000" w14:paraId="0000006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Nokia(Sunnyvale, USA)</w:t>
      </w:r>
    </w:p>
    <w:p w:rsidR="00000000" w:rsidDel="00000000" w:rsidP="00000000" w:rsidRDefault="00000000" w:rsidRPr="00000000" w14:paraId="0000006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Telecom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Module Lead (UI / UX)</w:t>
      </w:r>
    </w:p>
    <w:p w:rsidR="00000000" w:rsidDel="00000000" w:rsidP="00000000" w:rsidRDefault="00000000" w:rsidRPr="00000000" w14:paraId="0000006B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Designing the Wireframe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Axure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and developing UI screens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Adobe XD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Worked with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Product owners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to achieve the design as per requirement.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Leading the team and involved in understanding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requirements, innovating new ideas for the design as per standards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the UI Screens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HTML5, CSS3, Bootstrap.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detailed design documentation and wireframes to support the creation of user-friendly account details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Used UI library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Backbone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front end to create screens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CSS Style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for web pages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SASS and Bootstrap.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the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Responsive design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to make the portal compatible with Mobile/Tablets/PCs/MAC by defining media queries.</w:t>
      </w:r>
    </w:p>
    <w:p w:rsidR="00000000" w:rsidDel="00000000" w:rsidP="00000000" w:rsidRDefault="00000000" w:rsidRPr="00000000" w14:paraId="00000075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Adobe XD, Axure, Figma, HTML5, SASS, CSS3, GIT, JIRA, Responsive Web Design, Backbone and Windows.</w:t>
      </w:r>
    </w:p>
    <w:p w:rsidR="00000000" w:rsidDel="00000000" w:rsidP="00000000" w:rsidRDefault="00000000" w:rsidRPr="00000000" w14:paraId="00000077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L&amp;T Technology Services</w:t>
        <w:tab/>
        <w:tab/>
        <w:tab/>
        <w:tab/>
        <w:t xml:space="preserve">                                                              Feb 2014 – Feb 2015</w:t>
      </w:r>
    </w:p>
    <w:p w:rsidR="00000000" w:rsidDel="00000000" w:rsidP="00000000" w:rsidRDefault="00000000" w:rsidRPr="00000000" w14:paraId="0000007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CISCO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Domain:Telecom -OTT</w:t>
        <w:tab/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 Senior Software Engineer /UI Designer</w:t>
      </w:r>
    </w:p>
    <w:p w:rsidR="00000000" w:rsidDel="00000000" w:rsidP="00000000" w:rsidRDefault="00000000" w:rsidRPr="00000000" w14:paraId="0000007C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the design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Adobe Photoshop and Adobe XD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OTT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Collaborated with Product owners to translate requirements  into design.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360"/>
        <w:jc w:val="both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the design to fit in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TV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screens as per requirement.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Involved in the designing, development and testing of the application.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tabs>
          <w:tab w:val="left" w:leader="none" w:pos="720"/>
        </w:tabs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Used various libraries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JavaScript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and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jQuery.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2"/>
        </w:numPr>
        <w:tabs>
          <w:tab w:val="left" w:leader="none" w:pos="720"/>
        </w:tabs>
        <w:ind w:left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Involved in developing the UI pages using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HTML, CSS, JavaScript and jQuery.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2"/>
        </w:numPr>
        <w:tabs>
          <w:tab w:val="left" w:leader="none" w:pos="720"/>
        </w:tabs>
        <w:ind w:left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Checking cross browser compatibility and accessibility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Responsive design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to make the portal compatible with Mobile/Tablets/PCs/MAC/TV  by defining media queries.</w:t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720"/>
        </w:tabs>
        <w:ind w:left="360" w:firstLine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Adobe XD, Photoshop, HTML, CSS, JavaScript, JIRA, SVN, jQuery, Photoshop.</w:t>
      </w:r>
    </w:p>
    <w:p w:rsidR="00000000" w:rsidDel="00000000" w:rsidP="00000000" w:rsidRDefault="00000000" w:rsidRPr="00000000" w14:paraId="00000089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Ciberspring</w:t>
        <w:tab/>
        <w:tab/>
        <w:tab/>
        <w:tab/>
        <w:tab/>
        <w:tab/>
        <w:t xml:space="preserve">                                                              Dec 2012 – Feb 2014</w:t>
      </w:r>
    </w:p>
    <w:p w:rsidR="00000000" w:rsidDel="00000000" w:rsidP="00000000" w:rsidRDefault="00000000" w:rsidRPr="00000000" w14:paraId="0000008D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AT&amp;T (New York, USA)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Domain:Telecom</w:t>
        <w:tab/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 Senior Web developer / UI/UX developer</w:t>
      </w:r>
    </w:p>
    <w:p w:rsidR="00000000" w:rsidDel="00000000" w:rsidP="00000000" w:rsidRDefault="00000000" w:rsidRPr="00000000" w14:paraId="00000090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the design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Adobe Photoshop and Adobe XD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36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Collaborated with Product owners and stakeholders to translate requirements  into design,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the designing, development and testing of the application.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tabs>
          <w:tab w:val="left" w:leader="none" w:pos="720"/>
        </w:tabs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Involved in 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HTML and JavaScript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client side presentation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tabs>
          <w:tab w:val="left" w:leader="none" w:pos="720"/>
        </w:tabs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various libraries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JavaScript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jQuery.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2"/>
        </w:numPr>
        <w:tabs>
          <w:tab w:val="left" w:leader="none" w:pos="720"/>
        </w:tabs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Involved in developing the UI pages using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HTML, CSS, JavaScript and jQuery.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2"/>
        </w:numPr>
        <w:tabs>
          <w:tab w:val="left" w:leader="none" w:pos="720"/>
        </w:tabs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Checking cross browser compatibility and accessibility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the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Responsive design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to make the portal compatible with Mobile/Tablets/PCs/MAC by defining media queries.</w:t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720"/>
        </w:tabs>
        <w:ind w:left="360" w:firstLine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Adobe XD, Photoshop,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HTML, CSS, JavaScript, JIRA, SVN, jQuery, Photoshop.</w:t>
      </w:r>
    </w:p>
    <w:p w:rsidR="00000000" w:rsidDel="00000000" w:rsidP="00000000" w:rsidRDefault="00000000" w:rsidRPr="00000000" w14:paraId="0000009D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NTTDATA</w:t>
        <w:tab/>
        <w:tab/>
        <w:tab/>
        <w:tab/>
        <w:tab/>
        <w:tab/>
        <w:tab/>
        <w:t xml:space="preserve">                                  </w:t>
        <w:tab/>
        <w:t xml:space="preserve">                 Jun 2011 – Oct 2012</w:t>
      </w:r>
    </w:p>
    <w:p w:rsidR="00000000" w:rsidDel="00000000" w:rsidP="00000000" w:rsidRDefault="00000000" w:rsidRPr="00000000" w14:paraId="000000A1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Wells Fargo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 (North Carolina, USA)</w:t>
        <w:tab/>
        <w:tab/>
        <w:t xml:space="preserve">                                                                                       </w:t>
        <w:tab/>
      </w:r>
    </w:p>
    <w:p w:rsidR="00000000" w:rsidDel="00000000" w:rsidP="00000000" w:rsidRDefault="00000000" w:rsidRPr="00000000" w14:paraId="000000A2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Banking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Role:UI/UX developer</w:t>
      </w:r>
    </w:p>
    <w:p w:rsidR="00000000" w:rsidDel="00000000" w:rsidP="00000000" w:rsidRDefault="00000000" w:rsidRPr="00000000" w14:paraId="000000A4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the design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Adobe Photoshop and Adobe XD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Interested in developing the pages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HTML, CSS 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started creating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in JSP with back end support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Converting table layout to table less layout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Checking Cross browser compatibility.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tabs>
          <w:tab w:val="left" w:leader="none" w:pos="720"/>
        </w:tabs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Involved in developing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HTML and JavaScript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client-side presentation and data validation on the client side within the forms. 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2"/>
        </w:numPr>
        <w:tabs>
          <w:tab w:val="left" w:leader="none" w:pos="720"/>
        </w:tabs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Involved in developing the UI pages using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HTML, CSS, JavaScript, AJAX, JSON and jQuery</w:t>
      </w:r>
    </w:p>
    <w:p w:rsidR="00000000" w:rsidDel="00000000" w:rsidP="00000000" w:rsidRDefault="00000000" w:rsidRPr="00000000" w14:paraId="000000AC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HTML, CSS, JavaScript, JQUERY, SVN, and JIRA.</w:t>
      </w:r>
    </w:p>
    <w:p w:rsidR="00000000" w:rsidDel="00000000" w:rsidP="00000000" w:rsidRDefault="00000000" w:rsidRPr="00000000" w14:paraId="000000AE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Oyaster</w:t>
        <w:tab/>
        <w:tab/>
        <w:tab/>
        <w:tab/>
        <w:tab/>
        <w:tab/>
        <w:tab/>
        <w:tab/>
        <w:tab/>
        <w:tab/>
        <w:tab/>
        <w:t xml:space="preserve">Jan 2009 – Oct 2010</w:t>
      </w:r>
    </w:p>
    <w:p w:rsidR="00000000" w:rsidDel="00000000" w:rsidP="00000000" w:rsidRDefault="00000000" w:rsidRPr="00000000" w14:paraId="000000B2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Daily Tribune(Bahrain)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Media</w:t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UI/UX developer</w:t>
      </w:r>
    </w:p>
    <w:p w:rsidR="00000000" w:rsidDel="00000000" w:rsidP="00000000" w:rsidRDefault="00000000" w:rsidRPr="00000000" w14:paraId="000000B5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B7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web page design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Development of Prototype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HTML, CSS, JavaScript, JQUERY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 table less layout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Checking cross browser compatibility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Integrating HTML pages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 the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PHP framework( Jooml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 Mobile, Tablet and Desktop version of website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 sprite sheet  </w:t>
      </w:r>
    </w:p>
    <w:p w:rsidR="00000000" w:rsidDel="00000000" w:rsidP="00000000" w:rsidRDefault="00000000" w:rsidRPr="00000000" w14:paraId="000000BF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HTML, CSS, JavaScript, JQUERY, AJAX, Photoshop and PHP, Joomla, Drupal.</w:t>
      </w:r>
    </w:p>
    <w:p w:rsidR="00000000" w:rsidDel="00000000" w:rsidP="00000000" w:rsidRDefault="00000000" w:rsidRPr="00000000" w14:paraId="000000C1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Kentropy Technologies</w:t>
        <w:tab/>
        <w:tab/>
        <w:tab/>
        <w:tab/>
        <w:tab/>
        <w:tab/>
        <w:tab/>
        <w:tab/>
        <w:t xml:space="preserve">            Jun 2007 – Jan 2009</w:t>
      </w:r>
    </w:p>
    <w:p w:rsidR="00000000" w:rsidDel="00000000" w:rsidP="00000000" w:rsidRDefault="00000000" w:rsidRPr="00000000" w14:paraId="000000C4">
      <w:pPr>
        <w:jc w:val="both"/>
        <w:rPr>
          <w:rFonts w:ascii="Century Gothic" w:cs="Century Gothic" w:eastAsia="Century Gothic" w:hAnsi="Century Gothic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Client: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San John’s Hospital(Bangalore, India)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Domain: Health Care   </w:t>
        <w:tab/>
        <w:tab/>
        <w:tab/>
        <w:t xml:space="preserve">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Role: UI/UX developer</w:t>
      </w:r>
    </w:p>
    <w:p w:rsidR="00000000" w:rsidDel="00000000" w:rsidP="00000000" w:rsidRDefault="00000000" w:rsidRPr="00000000" w14:paraId="000000C7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product screens using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Development of Prototype using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HTML, CSS,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 table less layout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Checking cross browser compatibility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Integrating HTML pages to JSP framework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 sprite sheet  </w:t>
      </w:r>
    </w:p>
    <w:p w:rsidR="00000000" w:rsidDel="00000000" w:rsidP="00000000" w:rsidRDefault="00000000" w:rsidRPr="00000000" w14:paraId="000000CF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HTML, CSS, JavaScript, Photoshop and JSP.</w:t>
      </w:r>
    </w:p>
    <w:p w:rsidR="00000000" w:rsidDel="00000000" w:rsidP="00000000" w:rsidRDefault="00000000" w:rsidRPr="00000000" w14:paraId="000000D1">
      <w:pPr>
        <w:tabs>
          <w:tab w:val="left" w:leader="none" w:pos="162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D4">
      <w:pPr>
        <w:widowControl w:val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Bachelor of Computer Application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- 2004-2007 | Bharathiar University</w:t>
      </w:r>
    </w:p>
    <w:sectPr>
      <w:pgSz w:h="15840" w:w="12240" w:orient="portrait"/>
      <w:pgMar w:bottom="284" w:top="36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rebuchet M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iruthikadhandapani.com" TargetMode="External"/><Relationship Id="rId7" Type="http://schemas.openxmlformats.org/officeDocument/2006/relationships/hyperlink" Target="http://www.linkedin.com/in/kiruthika-dhandapani-kd278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